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9C" w:rsidRDefault="004C389C" w:rsidP="00383D97">
      <w:pPr>
        <w:jc w:val="center"/>
        <w:rPr>
          <w:rFonts w:ascii="SimHei" w:eastAsia="SimHei" w:hAnsi="SimHei" w:cs="Times New Roman"/>
          <w:szCs w:val="21"/>
        </w:rPr>
      </w:pPr>
    </w:p>
    <w:p w:rsidR="00282477" w:rsidRPr="008731E2" w:rsidRDefault="00282477" w:rsidP="00383D97">
      <w:pPr>
        <w:jc w:val="center"/>
        <w:rPr>
          <w:rFonts w:ascii="SimHei" w:eastAsia="SimHei" w:hAnsi="SimHei" w:cs="Times New Roman"/>
          <w:sz w:val="28"/>
          <w:szCs w:val="21"/>
        </w:rPr>
      </w:pPr>
      <w:r w:rsidRPr="008731E2">
        <w:rPr>
          <w:rFonts w:ascii="SimHei" w:eastAsia="SimHei" w:hAnsi="SimHei" w:cs="Times New Roman" w:hint="eastAsia"/>
          <w:sz w:val="28"/>
          <w:szCs w:val="21"/>
        </w:rPr>
        <w:t>健身气功技术等级申报表（1-</w:t>
      </w:r>
      <w:r w:rsidR="001B1FFB" w:rsidRPr="008731E2">
        <w:rPr>
          <w:rFonts w:ascii="SimHei" w:eastAsia="SimHei" w:hAnsi="SimHei" w:cs="Times New Roman" w:hint="eastAsia"/>
          <w:sz w:val="28"/>
          <w:szCs w:val="21"/>
        </w:rPr>
        <w:t>6</w:t>
      </w:r>
      <w:r w:rsidRPr="008731E2">
        <w:rPr>
          <w:rFonts w:ascii="SimHei" w:eastAsia="SimHei" w:hAnsi="SimHei" w:cs="Times New Roman" w:hint="eastAsia"/>
          <w:sz w:val="28"/>
          <w:szCs w:val="21"/>
        </w:rPr>
        <w:t>段）</w:t>
      </w:r>
    </w:p>
    <w:p w:rsidR="001F2BAE" w:rsidRPr="008731E2" w:rsidRDefault="00282477" w:rsidP="00383D97">
      <w:pPr>
        <w:jc w:val="center"/>
        <w:rPr>
          <w:rFonts w:eastAsia="SimHei" w:cs="Times New Roman"/>
          <w:b/>
          <w:sz w:val="28"/>
          <w:szCs w:val="21"/>
        </w:rPr>
      </w:pPr>
      <w:r w:rsidRPr="008731E2">
        <w:rPr>
          <w:rFonts w:eastAsia="SimHei" w:cs="Times New Roman"/>
          <w:b/>
          <w:sz w:val="28"/>
          <w:szCs w:val="21"/>
        </w:rPr>
        <w:t xml:space="preserve">Application Form of Health Qigong </w:t>
      </w:r>
      <w:proofErr w:type="spellStart"/>
      <w:r w:rsidRPr="008731E2">
        <w:rPr>
          <w:rFonts w:eastAsia="SimHei" w:cs="Times New Roman"/>
          <w:b/>
          <w:sz w:val="28"/>
          <w:szCs w:val="21"/>
        </w:rPr>
        <w:t>Duan</w:t>
      </w:r>
      <w:proofErr w:type="spellEnd"/>
      <w:r w:rsidR="001B1FFB" w:rsidRPr="008731E2">
        <w:rPr>
          <w:rFonts w:eastAsia="SimHei" w:cs="Times New Roman"/>
          <w:b/>
          <w:sz w:val="28"/>
          <w:szCs w:val="21"/>
        </w:rPr>
        <w:t xml:space="preserve"> (</w:t>
      </w:r>
      <w:r w:rsidRPr="008731E2">
        <w:rPr>
          <w:rFonts w:eastAsia="SimHei" w:cs="Times New Roman"/>
          <w:b/>
          <w:sz w:val="28"/>
          <w:szCs w:val="21"/>
        </w:rPr>
        <w:t xml:space="preserve">1- </w:t>
      </w:r>
      <w:r w:rsidR="001B1FFB" w:rsidRPr="008731E2">
        <w:rPr>
          <w:rFonts w:eastAsia="SimHei" w:cs="Times New Roman"/>
          <w:b/>
          <w:sz w:val="28"/>
          <w:szCs w:val="21"/>
        </w:rPr>
        <w:t>6</w:t>
      </w:r>
      <w:r w:rsidRPr="008731E2">
        <w:rPr>
          <w:rFonts w:eastAsia="SimHei" w:cs="Times New Roman"/>
          <w:b/>
          <w:sz w:val="28"/>
          <w:szCs w:val="21"/>
        </w:rPr>
        <w:t>Duan)</w:t>
      </w:r>
    </w:p>
    <w:p w:rsidR="00383D97" w:rsidRPr="00383D97" w:rsidRDefault="00383D97" w:rsidP="00383D97">
      <w:pPr>
        <w:jc w:val="center"/>
        <w:rPr>
          <w:rFonts w:ascii="SimHei" w:eastAsia="SimHei" w:hAnsi="SimHei" w:cs="Times New Roman"/>
          <w:szCs w:val="21"/>
        </w:rPr>
      </w:pPr>
    </w:p>
    <w:p w:rsidR="001F2BAE" w:rsidRPr="00383D97" w:rsidRDefault="00901951" w:rsidP="00282477">
      <w:pPr>
        <w:rPr>
          <w:rFonts w:asciiTheme="minorEastAsia" w:hAnsiTheme="minorEastAsia" w:cs="Times New Roman"/>
          <w:sz w:val="18"/>
          <w:szCs w:val="18"/>
        </w:rPr>
      </w:pPr>
      <w:r w:rsidRPr="00383D97">
        <w:rPr>
          <w:rFonts w:asciiTheme="minorEastAsia" w:hAnsiTheme="minorEastAsia" w:cs="Times New Roman" w:hint="eastAsia"/>
          <w:sz w:val="18"/>
          <w:szCs w:val="18"/>
        </w:rPr>
        <w:t>编号（Number）:</w:t>
      </w:r>
      <w:r w:rsidR="0040484C" w:rsidRPr="0040484C"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F2BAE" w:rsidRPr="00383D97" w:rsidTr="00C37127">
        <w:trPr>
          <w:trHeight w:val="618"/>
        </w:trPr>
        <w:tc>
          <w:tcPr>
            <w:tcW w:w="2130" w:type="dxa"/>
            <w:vAlign w:val="center"/>
          </w:tcPr>
          <w:p w:rsidR="001F2BAE" w:rsidRPr="00383D97" w:rsidRDefault="000B7F14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姓名Name</w:t>
            </w:r>
          </w:p>
        </w:tc>
        <w:tc>
          <w:tcPr>
            <w:tcW w:w="2130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F2BAE" w:rsidRPr="00383D97" w:rsidRDefault="00901EF1" w:rsidP="00575FA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性别</w:t>
            </w:r>
            <w:r w:rsidR="00575FA9">
              <w:rPr>
                <w:rFonts w:asciiTheme="minorEastAsia" w:hAnsiTheme="minorEastAsia" w:cs="Times New Roman" w:hint="eastAsia"/>
                <w:sz w:val="18"/>
                <w:szCs w:val="18"/>
              </w:rPr>
              <w:t>Gender</w:t>
            </w:r>
          </w:p>
        </w:tc>
        <w:tc>
          <w:tcPr>
            <w:tcW w:w="2131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2BAE" w:rsidRPr="00383D97" w:rsidTr="005830B1">
        <w:tc>
          <w:tcPr>
            <w:tcW w:w="2130" w:type="dxa"/>
            <w:vAlign w:val="center"/>
          </w:tcPr>
          <w:p w:rsidR="0038014E" w:rsidRPr="00383D97" w:rsidRDefault="0038014E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出生年月</w:t>
            </w:r>
          </w:p>
          <w:p w:rsidR="001F2BAE" w:rsidRPr="00383D97" w:rsidRDefault="0038014E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Date of Birth</w:t>
            </w:r>
          </w:p>
        </w:tc>
        <w:tc>
          <w:tcPr>
            <w:tcW w:w="2130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56128B" w:rsidRDefault="00761205" w:rsidP="0056128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国家和地区</w:t>
            </w:r>
          </w:p>
          <w:p w:rsidR="001F2BAE" w:rsidRPr="00383D97" w:rsidRDefault="00FE56AB" w:rsidP="0056128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Nationality and Area</w:t>
            </w:r>
          </w:p>
        </w:tc>
        <w:tc>
          <w:tcPr>
            <w:tcW w:w="2131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2BAE" w:rsidRPr="00383D97" w:rsidTr="005830B1">
        <w:tc>
          <w:tcPr>
            <w:tcW w:w="2130" w:type="dxa"/>
            <w:vAlign w:val="center"/>
          </w:tcPr>
          <w:p w:rsidR="00B44C71" w:rsidRPr="00383D97" w:rsidRDefault="00B44C71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文化程度</w:t>
            </w:r>
          </w:p>
          <w:p w:rsidR="001F2BAE" w:rsidRPr="00383D97" w:rsidRDefault="00FE73FF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Education</w:t>
            </w:r>
          </w:p>
        </w:tc>
        <w:tc>
          <w:tcPr>
            <w:tcW w:w="2130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A87CA8" w:rsidRPr="00383D97" w:rsidRDefault="00A87CA8" w:rsidP="0056128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职业</w:t>
            </w:r>
          </w:p>
          <w:p w:rsidR="001F2BAE" w:rsidRPr="00383D97" w:rsidRDefault="00A87CA8" w:rsidP="0056128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/>
                <w:sz w:val="18"/>
                <w:szCs w:val="18"/>
              </w:rPr>
              <w:t>Occupation</w:t>
            </w:r>
          </w:p>
        </w:tc>
        <w:tc>
          <w:tcPr>
            <w:tcW w:w="2131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2BAE" w:rsidRPr="00383D97" w:rsidTr="005830B1">
        <w:tc>
          <w:tcPr>
            <w:tcW w:w="2130" w:type="dxa"/>
            <w:vAlign w:val="center"/>
          </w:tcPr>
          <w:p w:rsidR="005D2076" w:rsidRPr="00383D97" w:rsidRDefault="005D2076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练习年限</w:t>
            </w:r>
          </w:p>
          <w:p w:rsidR="001F2BAE" w:rsidRPr="00383D97" w:rsidRDefault="005D2076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Years of practice</w:t>
            </w:r>
          </w:p>
        </w:tc>
        <w:tc>
          <w:tcPr>
            <w:tcW w:w="2130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A84A95" w:rsidRPr="00383D97" w:rsidRDefault="00A84A95" w:rsidP="0056128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所属社团</w:t>
            </w:r>
          </w:p>
          <w:p w:rsidR="001F2BAE" w:rsidRPr="00383D97" w:rsidRDefault="008A7B90" w:rsidP="0056128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Organization</w:t>
            </w:r>
            <w:r w:rsidR="005F0315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F2BAE" w:rsidRPr="005F0315" w:rsidRDefault="005F0315" w:rsidP="005830B1">
            <w:pPr>
              <w:rPr>
                <w:rFonts w:ascii="Arial" w:hAnsi="Arial" w:cs="Arial"/>
                <w:sz w:val="18"/>
                <w:szCs w:val="18"/>
              </w:rPr>
            </w:pPr>
            <w:r w:rsidRPr="005F0315">
              <w:rPr>
                <w:rFonts w:ascii="Arial" w:hAnsi="Arial" w:cs="Arial"/>
                <w:sz w:val="18"/>
                <w:szCs w:val="18"/>
              </w:rPr>
              <w:t xml:space="preserve">British Health Qigong Association </w:t>
            </w:r>
          </w:p>
        </w:tc>
      </w:tr>
      <w:tr w:rsidR="001F2BAE" w:rsidRPr="00383D97" w:rsidTr="005830B1">
        <w:tc>
          <w:tcPr>
            <w:tcW w:w="2130" w:type="dxa"/>
            <w:vAlign w:val="center"/>
          </w:tcPr>
          <w:p w:rsidR="002D670D" w:rsidRPr="00383D97" w:rsidRDefault="002D670D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电话/传真</w:t>
            </w:r>
          </w:p>
          <w:p w:rsidR="001F2BAE" w:rsidRPr="00383D97" w:rsidRDefault="002D670D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Tel/Fax NO.</w:t>
            </w:r>
          </w:p>
        </w:tc>
        <w:tc>
          <w:tcPr>
            <w:tcW w:w="2130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F2BAE" w:rsidRPr="00383D97" w:rsidRDefault="009B5195" w:rsidP="0056128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电子邮箱E-mail</w:t>
            </w:r>
          </w:p>
        </w:tc>
        <w:tc>
          <w:tcPr>
            <w:tcW w:w="2131" w:type="dxa"/>
            <w:vAlign w:val="center"/>
          </w:tcPr>
          <w:p w:rsidR="001F2BAE" w:rsidRPr="005F0315" w:rsidRDefault="00EE5230" w:rsidP="00583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F0315" w:rsidRPr="005F031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info@healthqigong.org.uk</w:t>
              </w:r>
            </w:hyperlink>
            <w:r w:rsidR="005F0315" w:rsidRPr="005F0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22B94" w:rsidRPr="00383D97" w:rsidTr="005830B1">
        <w:trPr>
          <w:trHeight w:val="1077"/>
        </w:trPr>
        <w:tc>
          <w:tcPr>
            <w:tcW w:w="2130" w:type="dxa"/>
            <w:vAlign w:val="center"/>
          </w:tcPr>
          <w:p w:rsidR="00722B94" w:rsidRPr="00383D97" w:rsidRDefault="00722B94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联系地址Address</w:t>
            </w:r>
          </w:p>
        </w:tc>
        <w:tc>
          <w:tcPr>
            <w:tcW w:w="6392" w:type="dxa"/>
            <w:gridSpan w:val="3"/>
            <w:vAlign w:val="center"/>
          </w:tcPr>
          <w:p w:rsidR="00722B94" w:rsidRPr="00383D97" w:rsidRDefault="00722B94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22B94" w:rsidRPr="00383D97" w:rsidTr="005830B1">
        <w:trPr>
          <w:trHeight w:val="1121"/>
        </w:trPr>
        <w:tc>
          <w:tcPr>
            <w:tcW w:w="2130" w:type="dxa"/>
            <w:vAlign w:val="center"/>
          </w:tcPr>
          <w:p w:rsidR="00722B94" w:rsidRPr="00383D97" w:rsidRDefault="00722B94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考试名称</w:t>
            </w:r>
          </w:p>
          <w:p w:rsidR="00722B94" w:rsidRPr="00383D97" w:rsidRDefault="00722B94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Exam Name</w:t>
            </w:r>
          </w:p>
        </w:tc>
        <w:tc>
          <w:tcPr>
            <w:tcW w:w="6392" w:type="dxa"/>
            <w:gridSpan w:val="3"/>
            <w:vAlign w:val="center"/>
          </w:tcPr>
          <w:p w:rsidR="00722B94" w:rsidRPr="00383D97" w:rsidRDefault="00722B94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2BAE" w:rsidRPr="00383D97" w:rsidTr="005830B1">
        <w:tc>
          <w:tcPr>
            <w:tcW w:w="2130" w:type="dxa"/>
            <w:vAlign w:val="center"/>
          </w:tcPr>
          <w:p w:rsidR="00722B94" w:rsidRPr="00383D97" w:rsidRDefault="00722B94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申请段位</w:t>
            </w:r>
          </w:p>
          <w:p w:rsidR="001F2BAE" w:rsidRPr="00383D97" w:rsidRDefault="00722B94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spellStart"/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Duan</w:t>
            </w:r>
            <w:proofErr w:type="spellEnd"/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to Apply</w:t>
            </w:r>
          </w:p>
        </w:tc>
        <w:tc>
          <w:tcPr>
            <w:tcW w:w="2130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6B5247" w:rsidRPr="00383D97" w:rsidRDefault="006B5247" w:rsidP="00383D9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现有段位</w:t>
            </w:r>
          </w:p>
          <w:p w:rsidR="001F2BAE" w:rsidRPr="00383D97" w:rsidRDefault="006B5247" w:rsidP="00383D9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Current </w:t>
            </w:r>
            <w:proofErr w:type="spellStart"/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Duan</w:t>
            </w:r>
            <w:proofErr w:type="spellEnd"/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Grading</w:t>
            </w:r>
          </w:p>
        </w:tc>
        <w:tc>
          <w:tcPr>
            <w:tcW w:w="2131" w:type="dxa"/>
            <w:vAlign w:val="center"/>
          </w:tcPr>
          <w:p w:rsidR="001F2BAE" w:rsidRPr="00383D97" w:rsidRDefault="001F2BAE" w:rsidP="005830B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86DEA" w:rsidRPr="00383D97" w:rsidTr="005830B1">
        <w:trPr>
          <w:trHeight w:val="1756"/>
        </w:trPr>
        <w:tc>
          <w:tcPr>
            <w:tcW w:w="2130" w:type="dxa"/>
            <w:vAlign w:val="center"/>
          </w:tcPr>
          <w:p w:rsidR="00D86DEA" w:rsidRPr="00383D97" w:rsidRDefault="00D86DEA" w:rsidP="0021728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申报功法</w:t>
            </w:r>
          </w:p>
          <w:p w:rsidR="00D86DEA" w:rsidRPr="00383D97" w:rsidRDefault="00D86DEA" w:rsidP="001A118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/>
                <w:sz w:val="18"/>
                <w:szCs w:val="18"/>
              </w:rPr>
              <w:t>Form to Apply</w:t>
            </w:r>
          </w:p>
        </w:tc>
        <w:tc>
          <w:tcPr>
            <w:tcW w:w="6392" w:type="dxa"/>
            <w:gridSpan w:val="3"/>
            <w:vAlign w:val="center"/>
          </w:tcPr>
          <w:p w:rsidR="00D86DEA" w:rsidRPr="00383D97" w:rsidRDefault="00D86DEA" w:rsidP="006636DA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86DEA" w:rsidRPr="00383D97" w:rsidTr="00217288">
        <w:tc>
          <w:tcPr>
            <w:tcW w:w="2130" w:type="dxa"/>
            <w:vAlign w:val="center"/>
          </w:tcPr>
          <w:p w:rsidR="00D86DEA" w:rsidRPr="00383D97" w:rsidRDefault="00D86DEA" w:rsidP="001B1FF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审批意见</w:t>
            </w:r>
          </w:p>
          <w:p w:rsidR="00D86DEA" w:rsidRPr="00383D97" w:rsidRDefault="00D86DEA" w:rsidP="001B1FF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/>
                <w:sz w:val="18"/>
                <w:szCs w:val="18"/>
              </w:rPr>
              <w:t>Viewpoints of</w:t>
            </w:r>
          </w:p>
          <w:p w:rsidR="00D86DEA" w:rsidRPr="00383D97" w:rsidRDefault="00217288" w:rsidP="001B1FF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Examination</w:t>
            </w:r>
            <w:r w:rsidR="001B1FFB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D86DEA" w:rsidRPr="00383D97">
              <w:rPr>
                <w:rFonts w:asciiTheme="minorEastAsia" w:hAnsiTheme="minorEastAsia" w:cs="Times New Roman"/>
                <w:sz w:val="18"/>
                <w:szCs w:val="18"/>
              </w:rPr>
              <w:t>and Approval</w:t>
            </w:r>
          </w:p>
        </w:tc>
        <w:tc>
          <w:tcPr>
            <w:tcW w:w="6392" w:type="dxa"/>
            <w:gridSpan w:val="3"/>
            <w:vAlign w:val="bottom"/>
          </w:tcPr>
          <w:p w:rsidR="00D86DEA" w:rsidRPr="00383D97" w:rsidRDefault="00D86DEA" w:rsidP="00383D97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D86DEA" w:rsidRPr="00383D97" w:rsidRDefault="00D86DEA" w:rsidP="00383D97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D86DEA" w:rsidRPr="00383D97" w:rsidRDefault="00D86DEA" w:rsidP="00383D97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D86DEA" w:rsidRPr="00383D97" w:rsidRDefault="00383D97" w:rsidP="00383D97">
            <w:pPr>
              <w:ind w:firstLineChars="2500" w:firstLine="450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（盖章Stamp）</w:t>
            </w:r>
          </w:p>
          <w:p w:rsidR="00D86DEA" w:rsidRPr="00383D97" w:rsidRDefault="00D86DEA" w:rsidP="00383D97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D86DEA" w:rsidRPr="00383D97" w:rsidRDefault="00D86DEA" w:rsidP="00383D97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审批日期： </w:t>
            </w:r>
            <w:r w:rsidR="000D3F6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 </w:t>
            </w: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年 </w:t>
            </w:r>
            <w:r w:rsidR="000D3F6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  </w:t>
            </w: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月 </w:t>
            </w:r>
            <w:r w:rsidR="000D3F6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 </w:t>
            </w: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日</w:t>
            </w:r>
          </w:p>
          <w:p w:rsidR="00D86DEA" w:rsidRPr="00383D97" w:rsidRDefault="00D86DEA" w:rsidP="00383D97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Date of Approval</w:t>
            </w:r>
            <w:r w:rsid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： </w:t>
            </w:r>
            <w:r w:rsidR="000D3F6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  </w:t>
            </w:r>
            <w:r w:rsid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Year  </w:t>
            </w:r>
            <w:r w:rsidR="000D3F6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   </w:t>
            </w:r>
            <w:r w:rsid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Month </w:t>
            </w: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0D3F6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   </w:t>
            </w:r>
            <w:r w:rsidRPr="00383D97">
              <w:rPr>
                <w:rFonts w:asciiTheme="minorEastAsia" w:hAnsiTheme="minorEastAsia" w:cs="Times New Roman" w:hint="eastAsia"/>
                <w:sz w:val="18"/>
                <w:szCs w:val="18"/>
              </w:rPr>
              <w:t>Date</w:t>
            </w:r>
          </w:p>
        </w:tc>
      </w:tr>
    </w:tbl>
    <w:p w:rsidR="00210102" w:rsidRDefault="00210102" w:rsidP="00812734">
      <w:pPr>
        <w:rPr>
          <w:rFonts w:asciiTheme="minorEastAsia" w:hAnsiTheme="minorEastAsia" w:cs="Times New Roman"/>
          <w:sz w:val="18"/>
          <w:szCs w:val="18"/>
        </w:rPr>
      </w:pPr>
    </w:p>
    <w:p w:rsidR="00812734" w:rsidRDefault="006636DA" w:rsidP="00812734">
      <w:pPr>
        <w:rPr>
          <w:rFonts w:asciiTheme="minorEastAsia" w:hAnsiTheme="minorEastAsia" w:cs="Times New Roman"/>
          <w:sz w:val="18"/>
          <w:szCs w:val="18"/>
        </w:rPr>
      </w:pPr>
      <w:r w:rsidRPr="006636DA">
        <w:rPr>
          <w:rFonts w:asciiTheme="minorEastAsia" w:hAnsiTheme="minorEastAsia" w:cs="Times New Roman" w:hint="eastAsia"/>
          <w:sz w:val="18"/>
          <w:szCs w:val="18"/>
        </w:rPr>
        <w:t>国际健身气功联合会</w:t>
      </w:r>
      <w:r w:rsidR="00812734" w:rsidRPr="00383D97">
        <w:rPr>
          <w:rFonts w:asciiTheme="minorEastAsia" w:hAnsiTheme="minorEastAsia" w:cs="Times New Roman" w:hint="eastAsia"/>
          <w:sz w:val="18"/>
          <w:szCs w:val="18"/>
        </w:rPr>
        <w:t xml:space="preserve">制  </w:t>
      </w:r>
      <w:r>
        <w:rPr>
          <w:rFonts w:ascii="Microsoft YaHei" w:eastAsia="Microsoft YaHei" w:hAnsi="Microsoft YaHei" w:hint="eastAsia"/>
          <w:color w:val="333333"/>
          <w:sz w:val="17"/>
          <w:szCs w:val="17"/>
        </w:rPr>
        <w:t>International Health Qigong Federation</w:t>
      </w:r>
      <w:r w:rsidR="00812734" w:rsidRPr="00383D97">
        <w:rPr>
          <w:rFonts w:asciiTheme="minorEastAsia" w:hAnsiTheme="minorEastAsia" w:cs="Times New Roman" w:hint="eastAsia"/>
          <w:sz w:val="18"/>
          <w:szCs w:val="18"/>
        </w:rPr>
        <w:t xml:space="preserve">  </w:t>
      </w:r>
    </w:p>
    <w:p w:rsidR="00185BBA" w:rsidRDefault="00185BBA" w:rsidP="00812734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/>
          <w:sz w:val="18"/>
          <w:szCs w:val="18"/>
        </w:rPr>
        <w:t xml:space="preserve">Please provide </w:t>
      </w:r>
      <w:r w:rsidR="000B6A6C">
        <w:rPr>
          <w:rFonts w:asciiTheme="minorEastAsia" w:hAnsiTheme="minorEastAsia" w:cs="Times New Roman"/>
          <w:sz w:val="18"/>
          <w:szCs w:val="18"/>
        </w:rPr>
        <w:t xml:space="preserve">the following </w:t>
      </w:r>
      <w:r>
        <w:rPr>
          <w:rFonts w:asciiTheme="minorEastAsia" w:hAnsiTheme="minorEastAsia" w:cs="Times New Roman"/>
          <w:sz w:val="18"/>
          <w:szCs w:val="18"/>
        </w:rPr>
        <w:t xml:space="preserve">items </w:t>
      </w:r>
      <w:r w:rsidR="000B6A6C">
        <w:rPr>
          <w:rFonts w:asciiTheme="minorEastAsia" w:hAnsiTheme="minorEastAsia" w:cs="Times New Roman"/>
          <w:sz w:val="18"/>
          <w:szCs w:val="18"/>
        </w:rPr>
        <w:t>with your application</w:t>
      </w:r>
      <w:bookmarkStart w:id="0" w:name="_GoBack"/>
      <w:bookmarkEnd w:id="0"/>
      <w:r>
        <w:rPr>
          <w:rFonts w:asciiTheme="minorEastAsia" w:hAnsiTheme="minorEastAsia" w:cs="Times New Roman"/>
          <w:sz w:val="18"/>
          <w:szCs w:val="18"/>
        </w:rPr>
        <w:t>;</w:t>
      </w:r>
    </w:p>
    <w:p w:rsidR="00185BBA" w:rsidRDefault="00185BBA" w:rsidP="00185BBA">
      <w:r>
        <w:t>Mug shot (passport photo)</w:t>
      </w:r>
    </w:p>
    <w:p w:rsidR="00185BBA" w:rsidRDefault="00185BBA" w:rsidP="00185BBA">
      <w:r>
        <w:t>Scan copy of passport</w:t>
      </w:r>
    </w:p>
    <w:p w:rsidR="00185BBA" w:rsidRDefault="00185BBA" w:rsidP="00185BBA">
      <w:r>
        <w:t xml:space="preserve">Previous </w:t>
      </w:r>
      <w:proofErr w:type="spellStart"/>
      <w:r>
        <w:t>Duan</w:t>
      </w:r>
      <w:proofErr w:type="spellEnd"/>
      <w:r>
        <w:t xml:space="preserve"> Cert (if any)</w:t>
      </w:r>
    </w:p>
    <w:p w:rsidR="00185BBA" w:rsidRDefault="00185BBA" w:rsidP="00185BBA">
      <w:r>
        <w:t>HQ Competition Cert (if any)</w:t>
      </w:r>
    </w:p>
    <w:p w:rsidR="00185BBA" w:rsidRPr="00185BBA" w:rsidRDefault="00185BBA" w:rsidP="00185BBA">
      <w:pPr>
        <w:jc w:val="distribute"/>
        <w:rPr>
          <w:sz w:val="12"/>
        </w:rPr>
      </w:pPr>
    </w:p>
    <w:p w:rsidR="00185BBA" w:rsidRPr="00185BBA" w:rsidRDefault="00185BBA" w:rsidP="00185BBA">
      <w:pPr>
        <w:jc w:val="center"/>
      </w:pPr>
      <w:r w:rsidRPr="00185BBA">
        <w:rPr>
          <w:rFonts w:ascii="Times New Roman" w:eastAsia="SimSun" w:hAnsi="Times New Roman" w:cs="Times New Roman"/>
          <w:snapToGrid w:val="0"/>
          <w:kern w:val="0"/>
          <w:sz w:val="20"/>
          <w:szCs w:val="18"/>
        </w:rPr>
        <w:t xml:space="preserve">Email the form and document to </w:t>
      </w:r>
      <w:hyperlink r:id="rId8" w:history="1">
        <w:r w:rsidRPr="00185BBA">
          <w:rPr>
            <w:rStyle w:val="Hyperlink"/>
            <w:rFonts w:ascii="Times New Roman" w:eastAsia="SimSun" w:hAnsi="Times New Roman" w:cs="Times New Roman"/>
            <w:snapToGrid w:val="0"/>
            <w:kern w:val="0"/>
            <w:sz w:val="20"/>
            <w:szCs w:val="18"/>
          </w:rPr>
          <w:t>info@healthqigong.org.uk</w:t>
        </w:r>
      </w:hyperlink>
    </w:p>
    <w:sectPr w:rsidR="00185BBA" w:rsidRPr="00185BBA" w:rsidSect="00185BBA">
      <w:headerReference w:type="default" r:id="rId9"/>
      <w:footerReference w:type="default" r:id="rId10"/>
      <w:pgSz w:w="11906" w:h="16838"/>
      <w:pgMar w:top="284" w:right="1800" w:bottom="709" w:left="1800" w:header="282" w:footer="4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30" w:rsidRDefault="00EE5230" w:rsidP="00F814D2">
      <w:r>
        <w:separator/>
      </w:r>
    </w:p>
  </w:endnote>
  <w:endnote w:type="continuationSeparator" w:id="0">
    <w:p w:rsidR="00EE5230" w:rsidRDefault="00EE5230" w:rsidP="00F8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BA" w:rsidRDefault="00185BBA" w:rsidP="00185BBA">
    <w:pPr>
      <w:pStyle w:val="Footer"/>
      <w:tabs>
        <w:tab w:val="clear" w:pos="4153"/>
        <w:tab w:val="clear" w:pos="8306"/>
        <w:tab w:val="left" w:pos="1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30" w:rsidRDefault="00EE5230" w:rsidP="00F814D2">
      <w:r>
        <w:separator/>
      </w:r>
    </w:p>
  </w:footnote>
  <w:footnote w:type="continuationSeparator" w:id="0">
    <w:p w:rsidR="00EE5230" w:rsidRDefault="00EE5230" w:rsidP="00F8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6" w:rsidRDefault="00ED18A6">
    <w:pPr>
      <w:pStyle w:val="Header"/>
    </w:pPr>
    <w:r w:rsidRPr="00ED18A6">
      <w:rPr>
        <w:noProof/>
        <w:lang w:val="en-GB"/>
      </w:rPr>
      <w:drawing>
        <wp:inline distT="0" distB="0" distL="0" distR="0" wp14:anchorId="1D575915" wp14:editId="3B0147E1">
          <wp:extent cx="2402429" cy="450827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575" cy="480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D2"/>
    <w:rsid w:val="000102DD"/>
    <w:rsid w:val="00013AC9"/>
    <w:rsid w:val="00070FAE"/>
    <w:rsid w:val="00073D7E"/>
    <w:rsid w:val="00094EE3"/>
    <w:rsid w:val="00094F2A"/>
    <w:rsid w:val="000A0464"/>
    <w:rsid w:val="000B6A6C"/>
    <w:rsid w:val="000B7F14"/>
    <w:rsid w:val="000D3689"/>
    <w:rsid w:val="000D3F64"/>
    <w:rsid w:val="000D695A"/>
    <w:rsid w:val="000F565E"/>
    <w:rsid w:val="00165DDD"/>
    <w:rsid w:val="00176382"/>
    <w:rsid w:val="00185BBA"/>
    <w:rsid w:val="001A1185"/>
    <w:rsid w:val="001B1FFB"/>
    <w:rsid w:val="001F2BAE"/>
    <w:rsid w:val="00210102"/>
    <w:rsid w:val="00217288"/>
    <w:rsid w:val="00282477"/>
    <w:rsid w:val="00296910"/>
    <w:rsid w:val="002D607D"/>
    <w:rsid w:val="002D670D"/>
    <w:rsid w:val="00375CF4"/>
    <w:rsid w:val="0038014E"/>
    <w:rsid w:val="00383D97"/>
    <w:rsid w:val="003E43BC"/>
    <w:rsid w:val="0040484C"/>
    <w:rsid w:val="004C389C"/>
    <w:rsid w:val="005325A8"/>
    <w:rsid w:val="0056128B"/>
    <w:rsid w:val="00575FA9"/>
    <w:rsid w:val="005830B1"/>
    <w:rsid w:val="005D196A"/>
    <w:rsid w:val="005D2076"/>
    <w:rsid w:val="005F0315"/>
    <w:rsid w:val="00632C62"/>
    <w:rsid w:val="006344E5"/>
    <w:rsid w:val="006636DA"/>
    <w:rsid w:val="006B5247"/>
    <w:rsid w:val="006B6A06"/>
    <w:rsid w:val="00722B94"/>
    <w:rsid w:val="00761205"/>
    <w:rsid w:val="00812734"/>
    <w:rsid w:val="00825F3D"/>
    <w:rsid w:val="00854A79"/>
    <w:rsid w:val="008731E2"/>
    <w:rsid w:val="008A64CC"/>
    <w:rsid w:val="008A7B90"/>
    <w:rsid w:val="008D7C82"/>
    <w:rsid w:val="00901951"/>
    <w:rsid w:val="00901EF1"/>
    <w:rsid w:val="00931F58"/>
    <w:rsid w:val="0099317E"/>
    <w:rsid w:val="009957B7"/>
    <w:rsid w:val="009B5195"/>
    <w:rsid w:val="009F2668"/>
    <w:rsid w:val="009F4C8B"/>
    <w:rsid w:val="00A02A59"/>
    <w:rsid w:val="00A276D5"/>
    <w:rsid w:val="00A651C5"/>
    <w:rsid w:val="00A84A95"/>
    <w:rsid w:val="00A87CA8"/>
    <w:rsid w:val="00B06E10"/>
    <w:rsid w:val="00B21E20"/>
    <w:rsid w:val="00B44C71"/>
    <w:rsid w:val="00BA18A5"/>
    <w:rsid w:val="00C30E59"/>
    <w:rsid w:val="00C37127"/>
    <w:rsid w:val="00D86DEA"/>
    <w:rsid w:val="00D93F90"/>
    <w:rsid w:val="00D94130"/>
    <w:rsid w:val="00D9756D"/>
    <w:rsid w:val="00DB55F4"/>
    <w:rsid w:val="00DC0A62"/>
    <w:rsid w:val="00E81BD6"/>
    <w:rsid w:val="00E9582F"/>
    <w:rsid w:val="00ED18A6"/>
    <w:rsid w:val="00EE5230"/>
    <w:rsid w:val="00F6790B"/>
    <w:rsid w:val="00F814D2"/>
    <w:rsid w:val="00FE56AB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1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14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1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14D2"/>
    <w:rPr>
      <w:sz w:val="18"/>
      <w:szCs w:val="18"/>
    </w:rPr>
  </w:style>
  <w:style w:type="table" w:styleId="TableGrid">
    <w:name w:val="Table Grid"/>
    <w:basedOn w:val="TableNormal"/>
    <w:uiPriority w:val="59"/>
    <w:rsid w:val="001F2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8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A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1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14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1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14D2"/>
    <w:rPr>
      <w:sz w:val="18"/>
      <w:szCs w:val="18"/>
    </w:rPr>
  </w:style>
  <w:style w:type="table" w:styleId="TableGrid">
    <w:name w:val="Table Grid"/>
    <w:basedOn w:val="TableNormal"/>
    <w:uiPriority w:val="59"/>
    <w:rsid w:val="001F2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8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A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qigo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althqigong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cxin</dc:creator>
  <cp:lastModifiedBy>Tary &amp; Faye</cp:lastModifiedBy>
  <cp:revision>4</cp:revision>
  <cp:lastPrinted>2016-09-29T09:26:00Z</cp:lastPrinted>
  <dcterms:created xsi:type="dcterms:W3CDTF">2017-03-22T10:11:00Z</dcterms:created>
  <dcterms:modified xsi:type="dcterms:W3CDTF">2017-03-22T10:30:00Z</dcterms:modified>
</cp:coreProperties>
</file>